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A" w:rsidRDefault="005856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B007A" w:rsidRDefault="00585698">
      <w:pPr>
        <w:jc w:val="center"/>
        <w:rPr>
          <w:rFonts w:ascii="黑体" w:eastAsia="黑体" w:hAnsi="黑体"/>
          <w:sz w:val="32"/>
          <w:szCs w:val="32"/>
        </w:rPr>
      </w:pPr>
      <w:bookmarkStart w:id="0" w:name="OLE_LINK19"/>
      <w:bookmarkStart w:id="1" w:name="_GoBack"/>
      <w:r>
        <w:rPr>
          <w:rFonts w:ascii="华文中宋" w:eastAsia="华文中宋" w:hAnsi="华文中宋" w:cs="华文中宋" w:hint="eastAsia"/>
          <w:sz w:val="44"/>
          <w:szCs w:val="44"/>
        </w:rPr>
        <w:t>长沙学院国际交流项目申请表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19"/>
        <w:gridCol w:w="41"/>
        <w:gridCol w:w="1378"/>
        <w:gridCol w:w="1379"/>
        <w:gridCol w:w="1460"/>
        <w:gridCol w:w="1425"/>
      </w:tblGrid>
      <w:tr w:rsidR="002B007A">
        <w:trPr>
          <w:jc w:val="center"/>
        </w:trPr>
        <w:tc>
          <w:tcPr>
            <w:tcW w:w="1420" w:type="dxa"/>
            <w:vAlign w:val="center"/>
          </w:tcPr>
          <w:bookmarkEnd w:id="0"/>
          <w:bookmarkEnd w:id="1"/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419" w:type="dxa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379" w:type="dxa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142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身份证号</w:t>
            </w:r>
          </w:p>
        </w:tc>
        <w:tc>
          <w:tcPr>
            <w:tcW w:w="4217" w:type="dxa"/>
            <w:gridSpan w:val="4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142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家庭住址</w:t>
            </w:r>
          </w:p>
        </w:tc>
        <w:tc>
          <w:tcPr>
            <w:tcW w:w="2838" w:type="dxa"/>
            <w:gridSpan w:val="3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联系方式</w:t>
            </w:r>
          </w:p>
        </w:tc>
        <w:tc>
          <w:tcPr>
            <w:tcW w:w="2885" w:type="dxa"/>
            <w:gridSpan w:val="2"/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2880" w:type="dxa"/>
            <w:gridSpan w:val="3"/>
            <w:tcBorders>
              <w:right w:val="single" w:sz="4" w:space="0" w:color="auto"/>
            </w:tcBorders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家长姓名及联系方式</w:t>
            </w:r>
          </w:p>
        </w:tc>
        <w:tc>
          <w:tcPr>
            <w:tcW w:w="5642" w:type="dxa"/>
            <w:gridSpan w:val="4"/>
            <w:tcBorders>
              <w:left w:val="single" w:sz="4" w:space="0" w:color="auto"/>
            </w:tcBorders>
            <w:vAlign w:val="center"/>
          </w:tcPr>
          <w:p w:rsidR="002B007A" w:rsidRDefault="002B00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1420" w:type="dxa"/>
          </w:tcPr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所在学院</w:t>
            </w:r>
          </w:p>
        </w:tc>
        <w:tc>
          <w:tcPr>
            <w:tcW w:w="2838" w:type="dxa"/>
            <w:gridSpan w:val="3"/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</w:tcPr>
          <w:p w:rsidR="002B007A" w:rsidRDefault="00132D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专业年级</w:t>
            </w:r>
          </w:p>
        </w:tc>
        <w:tc>
          <w:tcPr>
            <w:tcW w:w="2885" w:type="dxa"/>
            <w:gridSpan w:val="2"/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1420" w:type="dxa"/>
          </w:tcPr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申请院校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申请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885" w:type="dxa"/>
            <w:gridSpan w:val="2"/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jc w:val="center"/>
        </w:trPr>
        <w:tc>
          <w:tcPr>
            <w:tcW w:w="1420" w:type="dxa"/>
          </w:tcPr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交流时间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2B007A" w:rsidRDefault="005856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007A">
        <w:trPr>
          <w:trHeight w:val="1444"/>
          <w:jc w:val="center"/>
        </w:trPr>
        <w:tc>
          <w:tcPr>
            <w:tcW w:w="142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家长</w:t>
            </w:r>
            <w:r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6"/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签名：</w:t>
            </w:r>
          </w:p>
        </w:tc>
      </w:tr>
      <w:tr w:rsidR="002B007A" w:rsidTr="00132DDE">
        <w:trPr>
          <w:trHeight w:val="2603"/>
          <w:jc w:val="center"/>
        </w:trPr>
        <w:tc>
          <w:tcPr>
            <w:tcW w:w="1420" w:type="dxa"/>
            <w:vAlign w:val="center"/>
          </w:tcPr>
          <w:p w:rsidR="002B007A" w:rsidRDefault="005856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6"/>
          </w:tcPr>
          <w:p w:rsidR="002B007A" w:rsidRDefault="00585698">
            <w:pPr>
              <w:rPr>
                <w:rFonts w:ascii="微软雅黑" w:eastAsia="微软雅黑" w:hAnsi="微软雅黑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hd w:val="clear" w:color="auto" w:fill="FFFFFF"/>
              </w:rPr>
              <w:t>申请人是否已完成应修学分.</w:t>
            </w:r>
          </w:p>
          <w:p w:rsidR="002B007A" w:rsidRDefault="00585698">
            <w:pPr>
              <w:rPr>
                <w:rFonts w:ascii="微软雅黑" w:eastAsia="微软雅黑" w:hAnsi="微软雅黑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hd w:val="clear" w:color="auto" w:fill="FFFFFF"/>
              </w:rPr>
              <w:t>是否同意申请人参加国际交流项目。</w:t>
            </w:r>
          </w:p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B007A" w:rsidRDefault="005856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签字（公章）</w:t>
            </w:r>
          </w:p>
        </w:tc>
      </w:tr>
      <w:tr w:rsidR="002B007A">
        <w:trPr>
          <w:trHeight w:val="1545"/>
          <w:jc w:val="center"/>
        </w:trPr>
        <w:tc>
          <w:tcPr>
            <w:tcW w:w="1420" w:type="dxa"/>
            <w:vAlign w:val="center"/>
          </w:tcPr>
          <w:p w:rsidR="002B007A" w:rsidRDefault="0058569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国际合作与交流</w:t>
            </w:r>
            <w:proofErr w:type="gramStart"/>
            <w:r>
              <w:rPr>
                <w:rFonts w:ascii="宋体" w:eastAsia="宋体" w:hAnsi="宋体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102" w:type="dxa"/>
            <w:gridSpan w:val="6"/>
          </w:tcPr>
          <w:p w:rsidR="002B007A" w:rsidRDefault="002B007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B007A" w:rsidRDefault="00585698">
            <w:pPr>
              <w:ind w:firstLineChars="1350" w:firstLine="37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签字（公章）</w:t>
            </w:r>
          </w:p>
        </w:tc>
      </w:tr>
      <w:tr w:rsidR="002B007A" w:rsidTr="00132DDE">
        <w:trPr>
          <w:trHeight w:val="897"/>
          <w:jc w:val="center"/>
        </w:trPr>
        <w:tc>
          <w:tcPr>
            <w:tcW w:w="8522" w:type="dxa"/>
            <w:gridSpan w:val="7"/>
          </w:tcPr>
          <w:p w:rsidR="002B007A" w:rsidRDefault="005856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本人承诺，以上内容属实。</w:t>
            </w:r>
          </w:p>
          <w:p w:rsidR="002B007A" w:rsidRDefault="00585698">
            <w:pPr>
              <w:ind w:firstLineChars="1150" w:firstLine="32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申请人：</w:t>
            </w:r>
          </w:p>
        </w:tc>
      </w:tr>
    </w:tbl>
    <w:p w:rsidR="002B007A" w:rsidRDefault="002B007A">
      <w:pPr>
        <w:rPr>
          <w:rFonts w:ascii="仿宋_GB2312" w:eastAsia="仿宋_GB2312" w:hAnsi="黑体"/>
          <w:sz w:val="32"/>
          <w:szCs w:val="32"/>
        </w:rPr>
      </w:pPr>
    </w:p>
    <w:sectPr w:rsidR="002B0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55" w:rsidRDefault="00627955" w:rsidP="00132DDE">
      <w:r>
        <w:separator/>
      </w:r>
    </w:p>
  </w:endnote>
  <w:endnote w:type="continuationSeparator" w:id="0">
    <w:p w:rsidR="00627955" w:rsidRDefault="00627955" w:rsidP="0013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69" w:rsidRDefault="00EA24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69" w:rsidRDefault="00EA24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69" w:rsidRDefault="00EA2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55" w:rsidRDefault="00627955" w:rsidP="00132DDE">
      <w:r>
        <w:separator/>
      </w:r>
    </w:p>
  </w:footnote>
  <w:footnote w:type="continuationSeparator" w:id="0">
    <w:p w:rsidR="00627955" w:rsidRDefault="00627955" w:rsidP="0013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69" w:rsidRDefault="00EA24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DE" w:rsidRDefault="00132DDE" w:rsidP="00EA246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69" w:rsidRDefault="00EA24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1N2M3MjAyYmMzODQ0MDViODQ0YTA0NjhjNGYzY2QifQ=="/>
  </w:docVars>
  <w:rsids>
    <w:rsidRoot w:val="00594E68"/>
    <w:rsid w:val="00026D79"/>
    <w:rsid w:val="00050CBC"/>
    <w:rsid w:val="00055ED2"/>
    <w:rsid w:val="00082255"/>
    <w:rsid w:val="00087590"/>
    <w:rsid w:val="000B148B"/>
    <w:rsid w:val="000D4FAB"/>
    <w:rsid w:val="000F5169"/>
    <w:rsid w:val="00103016"/>
    <w:rsid w:val="00103D65"/>
    <w:rsid w:val="00110EAE"/>
    <w:rsid w:val="00116D2B"/>
    <w:rsid w:val="00130154"/>
    <w:rsid w:val="00132DDE"/>
    <w:rsid w:val="00151D0C"/>
    <w:rsid w:val="001647E3"/>
    <w:rsid w:val="00194505"/>
    <w:rsid w:val="001962B9"/>
    <w:rsid w:val="001A6CF4"/>
    <w:rsid w:val="001D062E"/>
    <w:rsid w:val="001D0B5F"/>
    <w:rsid w:val="001E1A2E"/>
    <w:rsid w:val="001F0A70"/>
    <w:rsid w:val="00217B8B"/>
    <w:rsid w:val="0022386F"/>
    <w:rsid w:val="00236D4A"/>
    <w:rsid w:val="002973E4"/>
    <w:rsid w:val="002B007A"/>
    <w:rsid w:val="002B5FA3"/>
    <w:rsid w:val="002E438D"/>
    <w:rsid w:val="002E6D0E"/>
    <w:rsid w:val="00307F5A"/>
    <w:rsid w:val="0033537C"/>
    <w:rsid w:val="00337D42"/>
    <w:rsid w:val="00367211"/>
    <w:rsid w:val="0038184B"/>
    <w:rsid w:val="003A1983"/>
    <w:rsid w:val="003A582A"/>
    <w:rsid w:val="003B5CF0"/>
    <w:rsid w:val="003D56E9"/>
    <w:rsid w:val="003E26B8"/>
    <w:rsid w:val="004371E5"/>
    <w:rsid w:val="00446E16"/>
    <w:rsid w:val="004907FA"/>
    <w:rsid w:val="0049626D"/>
    <w:rsid w:val="004969F9"/>
    <w:rsid w:val="004C5576"/>
    <w:rsid w:val="00576F78"/>
    <w:rsid w:val="00585698"/>
    <w:rsid w:val="00594E68"/>
    <w:rsid w:val="005B5356"/>
    <w:rsid w:val="005D185B"/>
    <w:rsid w:val="005D6061"/>
    <w:rsid w:val="005D6CBD"/>
    <w:rsid w:val="005E6702"/>
    <w:rsid w:val="00627955"/>
    <w:rsid w:val="006B7F32"/>
    <w:rsid w:val="006D6E87"/>
    <w:rsid w:val="00704C20"/>
    <w:rsid w:val="0073409A"/>
    <w:rsid w:val="00736410"/>
    <w:rsid w:val="00750EF7"/>
    <w:rsid w:val="007560A6"/>
    <w:rsid w:val="007B6460"/>
    <w:rsid w:val="007C4A35"/>
    <w:rsid w:val="007D1C72"/>
    <w:rsid w:val="007F4BBC"/>
    <w:rsid w:val="00832E6B"/>
    <w:rsid w:val="00893D19"/>
    <w:rsid w:val="008A55B6"/>
    <w:rsid w:val="008D241A"/>
    <w:rsid w:val="0090510F"/>
    <w:rsid w:val="00925B0E"/>
    <w:rsid w:val="00965D3C"/>
    <w:rsid w:val="00967F48"/>
    <w:rsid w:val="00974939"/>
    <w:rsid w:val="009F2E0F"/>
    <w:rsid w:val="009F4CA9"/>
    <w:rsid w:val="00A01181"/>
    <w:rsid w:val="00A10B1A"/>
    <w:rsid w:val="00A51EE2"/>
    <w:rsid w:val="00A70180"/>
    <w:rsid w:val="00AC31E5"/>
    <w:rsid w:val="00AC4208"/>
    <w:rsid w:val="00AE5AA7"/>
    <w:rsid w:val="00B148CE"/>
    <w:rsid w:val="00B168A2"/>
    <w:rsid w:val="00B24F03"/>
    <w:rsid w:val="00B57806"/>
    <w:rsid w:val="00B65816"/>
    <w:rsid w:val="00B84F24"/>
    <w:rsid w:val="00B8720D"/>
    <w:rsid w:val="00BA6859"/>
    <w:rsid w:val="00BB6409"/>
    <w:rsid w:val="00BD2D9A"/>
    <w:rsid w:val="00BE42C6"/>
    <w:rsid w:val="00C27A52"/>
    <w:rsid w:val="00C32EE2"/>
    <w:rsid w:val="00C47977"/>
    <w:rsid w:val="00C47BF0"/>
    <w:rsid w:val="00C93C5A"/>
    <w:rsid w:val="00CC1F11"/>
    <w:rsid w:val="00CC312E"/>
    <w:rsid w:val="00CC3D67"/>
    <w:rsid w:val="00CD6206"/>
    <w:rsid w:val="00D063A5"/>
    <w:rsid w:val="00D26D70"/>
    <w:rsid w:val="00D3253D"/>
    <w:rsid w:val="00DA67DA"/>
    <w:rsid w:val="00DC6370"/>
    <w:rsid w:val="00DE7918"/>
    <w:rsid w:val="00E05141"/>
    <w:rsid w:val="00E150E3"/>
    <w:rsid w:val="00E3551A"/>
    <w:rsid w:val="00E5476B"/>
    <w:rsid w:val="00E70524"/>
    <w:rsid w:val="00EA2469"/>
    <w:rsid w:val="00EA67C3"/>
    <w:rsid w:val="00EB4B67"/>
    <w:rsid w:val="00F26721"/>
    <w:rsid w:val="00F63593"/>
    <w:rsid w:val="00F751A2"/>
    <w:rsid w:val="00F82CE4"/>
    <w:rsid w:val="00FF2F15"/>
    <w:rsid w:val="00FF4754"/>
    <w:rsid w:val="0871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unhideWhenUsed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易晨宁</dc:creator>
  <cp:lastModifiedBy>黎奇</cp:lastModifiedBy>
  <cp:revision>4</cp:revision>
  <cp:lastPrinted>2023-12-04T06:45:00Z</cp:lastPrinted>
  <dcterms:created xsi:type="dcterms:W3CDTF">2024-01-12T02:08:00Z</dcterms:created>
  <dcterms:modified xsi:type="dcterms:W3CDTF">2025-01-10T07:22:00Z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8D1330C3C9FF4780A84FFCE6976C42C0_12</vt:lpwstr>
  </property>
</Properties>
</file>